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AA041" w14:textId="77777777" w:rsidR="0003532E" w:rsidRDefault="006860BE" w:rsidP="00CC4EA3">
      <w:pPr>
        <w:pStyle w:val="Ttulo1"/>
      </w:pPr>
      <w:r>
        <w:t xml:space="preserve"> </w:t>
      </w:r>
    </w:p>
    <w:p w14:paraId="3DCBCEA9" w14:textId="77777777" w:rsidR="006B1165" w:rsidRPr="006B1165" w:rsidRDefault="006B1165" w:rsidP="006B1165">
      <w:pPr>
        <w:pStyle w:val="Default"/>
        <w:jc w:val="center"/>
        <w:rPr>
          <w:sz w:val="28"/>
        </w:rPr>
      </w:pPr>
      <w:bookmarkStart w:id="0" w:name="_GoBack"/>
      <w:bookmarkEnd w:id="0"/>
    </w:p>
    <w:p w14:paraId="4EC41152" w14:textId="5CB87C59" w:rsidR="006B1165" w:rsidRPr="006B1165" w:rsidRDefault="006B1165" w:rsidP="006B1165">
      <w:pPr>
        <w:pStyle w:val="Default"/>
        <w:jc w:val="center"/>
        <w:rPr>
          <w:szCs w:val="22"/>
        </w:rPr>
      </w:pPr>
      <w:r w:rsidRPr="006B1165">
        <w:rPr>
          <w:b/>
          <w:bCs/>
          <w:szCs w:val="22"/>
        </w:rPr>
        <w:t>CHAMADA PÚBLICA Nº 02/2019 PARA CESSÃO DE PAUTA</w:t>
      </w:r>
    </w:p>
    <w:p w14:paraId="7AF1702E" w14:textId="52D94E28" w:rsidR="00532D31" w:rsidRPr="006B1165" w:rsidRDefault="006B1165" w:rsidP="006B1165">
      <w:pPr>
        <w:jc w:val="center"/>
        <w:rPr>
          <w:rFonts w:ascii="Times New Roman" w:hAnsi="Times New Roman" w:cs="Times New Roman"/>
          <w:b/>
          <w:sz w:val="24"/>
        </w:rPr>
      </w:pPr>
      <w:r w:rsidRPr="006B1165">
        <w:rPr>
          <w:b/>
          <w:bCs/>
          <w:sz w:val="24"/>
        </w:rPr>
        <w:t>DO COMPLEXO CULTURAL SAMAMBAIA PARA EVENTOS &amp; AÇÕES FORMATIVAS</w:t>
      </w:r>
    </w:p>
    <w:tbl>
      <w:tblPr>
        <w:tblW w:w="10065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146"/>
        <w:gridCol w:w="14"/>
        <w:gridCol w:w="5089"/>
      </w:tblGrid>
      <w:tr w:rsidR="006860BE" w:rsidRPr="00481F05" w14:paraId="3C43699A" w14:textId="77777777" w:rsidTr="008950B3">
        <w:trPr>
          <w:cantSplit/>
          <w:trHeight w:val="550"/>
        </w:trPr>
        <w:tc>
          <w:tcPr>
            <w:tcW w:w="10065" w:type="dxa"/>
            <w:gridSpan w:val="4"/>
          </w:tcPr>
          <w:p w14:paraId="1B699344" w14:textId="77777777" w:rsidR="006860BE" w:rsidRPr="00481F05" w:rsidRDefault="00C95472" w:rsidP="005C190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860BE">
              <w:rPr>
                <w:rFonts w:ascii="Times New Roman" w:hAnsi="Times New Roman" w:cs="Times New Roman"/>
                <w:b/>
              </w:rPr>
              <w:t>NOME DO PROJETO:</w:t>
            </w:r>
            <w:r w:rsidR="002038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60BE" w:rsidRPr="00481F05" w14:paraId="3629799A" w14:textId="77777777" w:rsidTr="008950B3">
        <w:trPr>
          <w:cantSplit/>
          <w:trHeight w:val="635"/>
        </w:trPr>
        <w:tc>
          <w:tcPr>
            <w:tcW w:w="10065" w:type="dxa"/>
            <w:gridSpan w:val="4"/>
          </w:tcPr>
          <w:p w14:paraId="013700E1" w14:textId="77777777" w:rsidR="006860BE" w:rsidRPr="00481F05" w:rsidRDefault="00C95472" w:rsidP="005C190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203813">
              <w:rPr>
                <w:rFonts w:ascii="Times New Roman" w:hAnsi="Times New Roman" w:cs="Times New Roman"/>
                <w:b/>
              </w:rPr>
              <w:t xml:space="preserve">NOME DO PROPONENTE: </w:t>
            </w:r>
          </w:p>
        </w:tc>
      </w:tr>
      <w:tr w:rsidR="006860BE" w:rsidRPr="00481F05" w14:paraId="64AD8BC3" w14:textId="77777777" w:rsidTr="007A255D">
        <w:trPr>
          <w:cantSplit/>
          <w:trHeight w:val="696"/>
        </w:trPr>
        <w:tc>
          <w:tcPr>
            <w:tcW w:w="4816" w:type="dxa"/>
            <w:tcBorders>
              <w:right w:val="nil"/>
            </w:tcBorders>
          </w:tcPr>
          <w:p w14:paraId="702AD5D2" w14:textId="77777777" w:rsidR="006860BE" w:rsidRPr="00481F05" w:rsidRDefault="00C95472" w:rsidP="007A255D">
            <w:pPr>
              <w:spacing w:line="240" w:lineRule="auto"/>
              <w:ind w:right="-212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br/>
            </w:r>
            <w:r w:rsidR="006860BE" w:rsidRPr="00481F05">
              <w:rPr>
                <w:rFonts w:ascii="Times New Roman" w:hAnsi="Times New Roman" w:cs="Times New Roman"/>
                <w:b/>
                <w:lang w:val="pt-PT"/>
              </w:rPr>
              <w:t>PESSOA:</w:t>
            </w:r>
          </w:p>
          <w:p w14:paraId="3659CC88" w14:textId="77777777" w:rsidR="006860BE" w:rsidRPr="00481F05" w:rsidRDefault="006860BE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lang w:val="pt-PT"/>
              </w:rPr>
            </w:pPr>
            <w:r w:rsidRPr="00481F05">
              <w:rPr>
                <w:rFonts w:ascii="Times New Roman" w:hAnsi="Times New Roman" w:cs="Times New Roman"/>
                <w:lang w:val="pt-PT"/>
              </w:rPr>
              <w:t xml:space="preserve">[ </w:t>
            </w:r>
            <w:r w:rsidR="00187AC3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481F05">
              <w:rPr>
                <w:rFonts w:ascii="Times New Roman" w:hAnsi="Times New Roman" w:cs="Times New Roman"/>
                <w:lang w:val="pt-PT"/>
              </w:rPr>
              <w:t xml:space="preserve">]  FÍSICA  </w:t>
            </w:r>
            <w:r w:rsidR="00C95472">
              <w:rPr>
                <w:rFonts w:ascii="Times New Roman" w:hAnsi="Times New Roman" w:cs="Times New Roman"/>
                <w:lang w:val="pt-PT"/>
              </w:rPr>
              <w:t xml:space="preserve">    </w:t>
            </w:r>
            <w:r>
              <w:rPr>
                <w:rFonts w:ascii="Times New Roman" w:hAnsi="Times New Roman" w:cs="Times New Roman"/>
                <w:lang w:val="pt-PT"/>
              </w:rPr>
              <w:t xml:space="preserve">[ </w:t>
            </w:r>
            <w:r w:rsidR="00C43210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481F05">
              <w:rPr>
                <w:rFonts w:ascii="Times New Roman" w:hAnsi="Times New Roman" w:cs="Times New Roman"/>
                <w:lang w:val="pt-PT"/>
              </w:rPr>
              <w:t>]  JURÍDICA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3EF8" w14:textId="77777777" w:rsidR="006860BE" w:rsidRPr="00481F05" w:rsidRDefault="006860BE" w:rsidP="008950B3">
            <w:pPr>
              <w:spacing w:line="240" w:lineRule="auto"/>
              <w:ind w:left="142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0D648777" w14:textId="77777777" w:rsidR="006860BE" w:rsidRPr="00481F05" w:rsidRDefault="00C95472" w:rsidP="005C190A">
            <w:pPr>
              <w:spacing w:line="240" w:lineRule="auto"/>
              <w:rPr>
                <w:rFonts w:ascii="Times New Roman" w:hAnsi="Times New Roman" w:cs="Times New Roman"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860BE" w:rsidRPr="00481F05">
              <w:rPr>
                <w:rFonts w:ascii="Times New Roman" w:hAnsi="Times New Roman" w:cs="Times New Roman"/>
                <w:b/>
              </w:rPr>
              <w:t xml:space="preserve">CPF/CNPJ </w:t>
            </w:r>
            <w:r w:rsidR="006860BE" w:rsidRPr="00481F05">
              <w:rPr>
                <w:rFonts w:ascii="Times New Roman" w:hAnsi="Times New Roman" w:cs="Times New Roman"/>
                <w:b/>
                <w:lang w:val="pt-PT"/>
              </w:rPr>
              <w:t xml:space="preserve">DO RESPONSÁVEL: </w:t>
            </w:r>
          </w:p>
        </w:tc>
      </w:tr>
      <w:tr w:rsidR="006860BE" w:rsidRPr="00481F05" w14:paraId="1C0D4E94" w14:textId="77777777" w:rsidTr="008950B3">
        <w:trPr>
          <w:cantSplit/>
          <w:trHeight w:val="525"/>
        </w:trPr>
        <w:tc>
          <w:tcPr>
            <w:tcW w:w="10065" w:type="dxa"/>
            <w:gridSpan w:val="4"/>
          </w:tcPr>
          <w:p w14:paraId="70D7A622" w14:textId="77777777" w:rsidR="00187AC3" w:rsidRPr="00187AC3" w:rsidRDefault="00C95472" w:rsidP="005C190A">
            <w:pPr>
              <w:pStyle w:val="Ttulo1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="006860BE" w:rsidRPr="00481F05">
              <w:rPr>
                <w:rFonts w:ascii="Times New Roman" w:hAnsi="Times New Roman"/>
                <w:bCs/>
                <w:sz w:val="22"/>
                <w:szCs w:val="22"/>
              </w:rPr>
              <w:t xml:space="preserve">ENDEREÇO DO </w:t>
            </w:r>
            <w:r w:rsidR="006860BE" w:rsidRPr="00481F05">
              <w:rPr>
                <w:rFonts w:ascii="Times New Roman" w:hAnsi="Times New Roman"/>
                <w:sz w:val="22"/>
                <w:szCs w:val="22"/>
              </w:rPr>
              <w:t>RESPONSÁVEL</w:t>
            </w:r>
            <w:r w:rsidR="006860BE" w:rsidRPr="00481F0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860BE" w:rsidRPr="00481F05" w14:paraId="33016B3A" w14:textId="77777777" w:rsidTr="008950B3">
        <w:trPr>
          <w:cantSplit/>
          <w:trHeight w:val="601"/>
        </w:trPr>
        <w:tc>
          <w:tcPr>
            <w:tcW w:w="10065" w:type="dxa"/>
            <w:gridSpan w:val="4"/>
          </w:tcPr>
          <w:p w14:paraId="458C50B8" w14:textId="77777777" w:rsidR="006860BE" w:rsidRPr="00566CE1" w:rsidRDefault="00C95472" w:rsidP="005C19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860BE" w:rsidRPr="00566CE1">
              <w:rPr>
                <w:rFonts w:ascii="Times New Roman" w:hAnsi="Times New Roman" w:cs="Times New Roman"/>
                <w:b/>
              </w:rPr>
              <w:t>CEP:</w:t>
            </w:r>
            <w:r w:rsidR="002038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60BE" w:rsidRPr="00481F05" w14:paraId="2AB17D98" w14:textId="77777777" w:rsidTr="00C95472">
        <w:trPr>
          <w:cantSplit/>
          <w:trHeight w:val="601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87B5561" w14:textId="77777777" w:rsidR="006860BE" w:rsidRPr="00481F05" w:rsidRDefault="00C95472" w:rsidP="00C95472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860BE" w:rsidRPr="00481F05">
              <w:rPr>
                <w:sz w:val="22"/>
                <w:szCs w:val="22"/>
              </w:rPr>
              <w:t xml:space="preserve">TELEFONE FIXO: </w:t>
            </w:r>
            <w:r w:rsidR="00203813">
              <w:rPr>
                <w:sz w:val="22"/>
                <w:szCs w:val="22"/>
              </w:rPr>
              <w:t>-</w:t>
            </w:r>
          </w:p>
          <w:p w14:paraId="0E8744C1" w14:textId="77777777" w:rsidR="006860BE" w:rsidRPr="00481F05" w:rsidRDefault="006860BE" w:rsidP="008950B3">
            <w:pPr>
              <w:rPr>
                <w:rFonts w:ascii="Times New Roman" w:hAnsi="Times New Roman" w:cs="Times New Roman"/>
                <w:lang w:val="pt-PT" w:eastAsia="pt-B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66563C5" w14:textId="77777777" w:rsidR="006860BE" w:rsidRPr="00481F05" w:rsidRDefault="00C95472" w:rsidP="005C190A">
            <w:pPr>
              <w:spacing w:line="240" w:lineRule="auto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</w:r>
            <w:r w:rsidR="006860BE" w:rsidRPr="00481F05">
              <w:rPr>
                <w:rFonts w:ascii="Times New Roman" w:hAnsi="Times New Roman" w:cs="Times New Roman"/>
                <w:b/>
                <w:bCs/>
                <w:lang w:val="pt-PT"/>
              </w:rPr>
              <w:t>TELEFONE CELULAR:</w:t>
            </w:r>
            <w:r w:rsidR="00203813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</w:p>
        </w:tc>
      </w:tr>
      <w:tr w:rsidR="006860BE" w:rsidRPr="00481F05" w14:paraId="11544117" w14:textId="77777777" w:rsidTr="00C95472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1F6" w14:textId="77777777" w:rsidR="006860BE" w:rsidRPr="00C95472" w:rsidRDefault="00C95472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860BE" w:rsidRPr="00481F05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</w:tr>
      <w:tr w:rsidR="00DC7827" w:rsidRPr="00481F05" w14:paraId="146685E0" w14:textId="77777777" w:rsidTr="00C95472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99B" w14:textId="77777777" w:rsidR="00DC7827" w:rsidRDefault="00DC7827" w:rsidP="00DC7827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481F05">
              <w:rPr>
                <w:rFonts w:ascii="Times New Roman" w:hAnsi="Times New Roman" w:cs="Times New Roman"/>
                <w:b/>
                <w:bCs/>
                <w:lang w:val="pt-PT"/>
              </w:rPr>
              <w:t xml:space="preserve">ÁREA: </w:t>
            </w:r>
            <w:r w:rsidRPr="005C190A">
              <w:rPr>
                <w:rFonts w:ascii="Times New Roman" w:hAnsi="Times New Roman" w:cs="Times New Roman"/>
                <w:bCs/>
                <w:lang w:val="pt-PT"/>
              </w:rPr>
              <w:t xml:space="preserve">Teatro [ </w:t>
            </w:r>
            <w:r w:rsidR="00C43210" w:rsidRPr="005C190A">
              <w:rPr>
                <w:rFonts w:ascii="Times New Roman" w:hAnsi="Times New Roman" w:cs="Times New Roman"/>
                <w:bCs/>
                <w:lang w:val="pt-PT"/>
              </w:rPr>
              <w:t xml:space="preserve"> </w:t>
            </w:r>
            <w:r w:rsidRPr="005C190A">
              <w:rPr>
                <w:rFonts w:ascii="Times New Roman" w:hAnsi="Times New Roman" w:cs="Times New Roman"/>
                <w:bCs/>
                <w:lang w:val="pt-PT"/>
              </w:rPr>
              <w:t>]</w:t>
            </w:r>
            <w:r w:rsidRPr="00481F05">
              <w:rPr>
                <w:rFonts w:ascii="Times New Roman" w:hAnsi="Times New Roman" w:cs="Times New Roman"/>
                <w:bCs/>
                <w:lang w:val="pt-PT"/>
              </w:rPr>
              <w:t xml:space="preserve"> Dança [  ] Literatura</w:t>
            </w:r>
            <w:r w:rsidRPr="00481F05">
              <w:rPr>
                <w:rFonts w:ascii="Times New Roman" w:hAnsi="Times New Roman" w:cs="Times New Roman"/>
              </w:rPr>
              <w:t xml:space="preserve"> [   ]</w:t>
            </w:r>
            <w:r w:rsidRPr="00481F05">
              <w:rPr>
                <w:rFonts w:ascii="Times New Roman" w:hAnsi="Times New Roman" w:cs="Times New Roman"/>
                <w:bCs/>
                <w:lang w:val="pt-PT"/>
              </w:rPr>
              <w:t xml:space="preserve"> Artes Visuais</w:t>
            </w:r>
            <w:r w:rsidRPr="00481F05">
              <w:rPr>
                <w:rFonts w:ascii="Times New Roman" w:hAnsi="Times New Roman" w:cs="Times New Roman"/>
              </w:rPr>
              <w:t xml:space="preserve"> [   ] </w:t>
            </w:r>
            <w:r w:rsidRPr="00481F05">
              <w:rPr>
                <w:rFonts w:ascii="Times New Roman" w:hAnsi="Times New Roman" w:cs="Times New Roman"/>
                <w:bCs/>
                <w:lang w:val="pt-PT"/>
              </w:rPr>
              <w:t>Música</w:t>
            </w:r>
            <w:r w:rsidRPr="00481F05">
              <w:rPr>
                <w:rFonts w:ascii="Times New Roman" w:hAnsi="Times New Roman" w:cs="Times New Roman"/>
              </w:rPr>
              <w:t xml:space="preserve"> [   ] </w:t>
            </w:r>
            <w:r w:rsidRPr="00481F05">
              <w:rPr>
                <w:rFonts w:ascii="Times New Roman" w:hAnsi="Times New Roman" w:cs="Times New Roman"/>
                <w:bCs/>
                <w:lang w:val="pt-PT"/>
              </w:rPr>
              <w:t xml:space="preserve">Circo </w:t>
            </w:r>
            <w:r w:rsidRPr="00481F05">
              <w:rPr>
                <w:rFonts w:ascii="Times New Roman" w:hAnsi="Times New Roman" w:cs="Times New Roman"/>
              </w:rPr>
              <w:t xml:space="preserve">[   ] Artesanato [  ] Moda </w:t>
            </w:r>
          </w:p>
          <w:p w14:paraId="27160FBD" w14:textId="77777777" w:rsidR="00DC7827" w:rsidRDefault="00DC7827" w:rsidP="00DC7827">
            <w:pPr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proofErr w:type="gramStart"/>
            <w:r w:rsidRPr="00481F05">
              <w:rPr>
                <w:rFonts w:ascii="Times New Roman" w:hAnsi="Times New Roman" w:cs="Times New Roman"/>
              </w:rPr>
              <w:t>[  ]</w:t>
            </w:r>
            <w:proofErr w:type="gramEnd"/>
            <w:r w:rsidRPr="00481F05">
              <w:rPr>
                <w:rFonts w:ascii="Times New Roman" w:hAnsi="Times New Roman" w:cs="Times New Roman"/>
              </w:rPr>
              <w:t xml:space="preserve">  Arte Urbana [  ] Outros [  ] Qual?</w:t>
            </w:r>
          </w:p>
        </w:tc>
      </w:tr>
      <w:tr w:rsidR="00C95472" w:rsidRPr="00481F05" w14:paraId="3034FB09" w14:textId="77777777" w:rsidTr="00C95472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3C2AAF67" w14:textId="77777777" w:rsidR="007A255D" w:rsidRDefault="00C95472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RESUMO DA PROPOSTA (</w:t>
            </w:r>
            <w:r>
              <w:rPr>
                <w:rFonts w:ascii="Times New Roman" w:hAnsi="Times New Roman" w:cs="Times New Roman"/>
                <w:bCs/>
              </w:rPr>
              <w:t>nos fale sobre sua proposta, objetivos e metas que deseja alcançar</w:t>
            </w:r>
            <w:r w:rsidR="00532D31">
              <w:rPr>
                <w:rFonts w:ascii="Times New Roman" w:hAnsi="Times New Roman" w:cs="Times New Roman"/>
                <w:bCs/>
              </w:rPr>
              <w:t xml:space="preserve"> com este trabalho) MÁXIMO DE 20</w:t>
            </w:r>
            <w:r>
              <w:rPr>
                <w:rFonts w:ascii="Times New Roman" w:hAnsi="Times New Roman" w:cs="Times New Roman"/>
                <w:bCs/>
              </w:rPr>
              <w:t xml:space="preserve"> LINHAS:</w:t>
            </w:r>
          </w:p>
          <w:p w14:paraId="4C97D1C4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775733C0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67694E00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4DE23C94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7B3AC6CA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18E92919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43DA6558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2C6EC2D4" w14:textId="77777777" w:rsidR="00C95472" w:rsidRPr="00436F5B" w:rsidRDefault="00C95472" w:rsidP="00267455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95472" w:rsidRPr="00481F05" w14:paraId="627E1F40" w14:textId="77777777" w:rsidTr="008950B3">
        <w:trPr>
          <w:cantSplit/>
        </w:trPr>
        <w:tc>
          <w:tcPr>
            <w:tcW w:w="10065" w:type="dxa"/>
            <w:gridSpan w:val="4"/>
          </w:tcPr>
          <w:p w14:paraId="7B8F4EB3" w14:textId="77777777" w:rsidR="00C95472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 xml:space="preserve">PERÍODO DE REALIZAÇÃO: </w:t>
            </w:r>
          </w:p>
          <w:p w14:paraId="43CB1F57" w14:textId="77777777" w:rsidR="00C95472" w:rsidRPr="00546553" w:rsidRDefault="00C95472" w:rsidP="00301C42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95472" w:rsidRPr="00481F05" w14:paraId="0A573960" w14:textId="77777777" w:rsidTr="008950B3">
        <w:trPr>
          <w:cantSplit/>
          <w:trHeight w:val="222"/>
        </w:trPr>
        <w:tc>
          <w:tcPr>
            <w:tcW w:w="10065" w:type="dxa"/>
            <w:gridSpan w:val="4"/>
          </w:tcPr>
          <w:p w14:paraId="1B81C181" w14:textId="77777777" w:rsidR="00C95472" w:rsidRPr="00566CE1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lastRenderedPageBreak/>
              <w:br/>
            </w:r>
            <w:r w:rsidRPr="00481F05">
              <w:rPr>
                <w:rFonts w:ascii="Times New Roman" w:hAnsi="Times New Roman" w:cs="Times New Roman"/>
                <w:b/>
                <w:lang w:val="pt-PT"/>
              </w:rPr>
              <w:t xml:space="preserve">LOCAL PRETENDIDO </w:t>
            </w:r>
            <w:r>
              <w:rPr>
                <w:rFonts w:ascii="Times New Roman" w:hAnsi="Times New Roman" w:cs="Times New Roman"/>
                <w:lang w:val="pt-PT"/>
              </w:rPr>
              <w:t>( podendo ser mais de um, de acordo com a necessidade do proejto):</w:t>
            </w:r>
          </w:p>
          <w:p w14:paraId="5BE930E0" w14:textId="77777777" w:rsidR="00C95472" w:rsidRPr="00481F05" w:rsidRDefault="00C95472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481F05">
              <w:rPr>
                <w:rFonts w:ascii="Times New Roman" w:hAnsi="Times New Roman" w:cs="Times New Roman"/>
              </w:rPr>
              <w:t xml:space="preserve">( </w:t>
            </w:r>
            <w:r w:rsidR="00532D3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532D31">
              <w:rPr>
                <w:rFonts w:ascii="Times New Roman" w:hAnsi="Times New Roman" w:cs="Times New Roman"/>
              </w:rPr>
              <w:t xml:space="preserve"> </w:t>
            </w:r>
            <w:r w:rsidRPr="00481F05">
              <w:rPr>
                <w:rFonts w:ascii="Times New Roman" w:hAnsi="Times New Roman" w:cs="Times New Roman"/>
              </w:rPr>
              <w:t>)   Área externa do Complexo Cultural Samambaia</w:t>
            </w:r>
          </w:p>
          <w:p w14:paraId="1C04F85D" w14:textId="77777777" w:rsidR="00C95472" w:rsidRPr="00481F05" w:rsidRDefault="00786B80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D438C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D438CD">
              <w:rPr>
                <w:rFonts w:ascii="Times New Roman" w:hAnsi="Times New Roman" w:cs="Times New Roman"/>
              </w:rPr>
              <w:t xml:space="preserve"> </w:t>
            </w:r>
            <w:r w:rsidR="00C95472" w:rsidRPr="00481F05">
              <w:rPr>
                <w:rFonts w:ascii="Times New Roman" w:hAnsi="Times New Roman" w:cs="Times New Roman"/>
              </w:rPr>
              <w:t xml:space="preserve">)   Teatro Verônica Moreno </w:t>
            </w:r>
          </w:p>
          <w:p w14:paraId="05B8CC59" w14:textId="77777777" w:rsidR="00C95472" w:rsidRPr="00481F05" w:rsidRDefault="00C95472" w:rsidP="00C95472">
            <w:pPr>
              <w:tabs>
                <w:tab w:val="left" w:pos="5271"/>
              </w:tabs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481F05">
              <w:rPr>
                <w:rFonts w:ascii="Times New Roman" w:hAnsi="Times New Roman" w:cs="Times New Roman"/>
              </w:rPr>
              <w:t xml:space="preserve">( </w:t>
            </w:r>
            <w:r w:rsidR="00532D3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532D31">
              <w:rPr>
                <w:rFonts w:ascii="Times New Roman" w:hAnsi="Times New Roman" w:cs="Times New Roman"/>
              </w:rPr>
              <w:t xml:space="preserve"> </w:t>
            </w:r>
            <w:r w:rsidRPr="00481F05">
              <w:rPr>
                <w:rFonts w:ascii="Times New Roman" w:hAnsi="Times New Roman" w:cs="Times New Roman"/>
              </w:rPr>
              <w:t xml:space="preserve">)   Sala de áudio visual </w:t>
            </w:r>
          </w:p>
          <w:p w14:paraId="1D842D87" w14:textId="77777777" w:rsidR="00C95472" w:rsidRPr="00481F05" w:rsidRDefault="00C95472" w:rsidP="00C95472">
            <w:pPr>
              <w:tabs>
                <w:tab w:val="left" w:pos="5271"/>
              </w:tabs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481F05">
              <w:rPr>
                <w:rFonts w:ascii="Times New Roman" w:hAnsi="Times New Roman" w:cs="Times New Roman"/>
              </w:rPr>
              <w:t>(</w:t>
            </w:r>
            <w:r w:rsidR="00187AC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187AC3">
              <w:rPr>
                <w:rFonts w:ascii="Times New Roman" w:hAnsi="Times New Roman" w:cs="Times New Roman"/>
              </w:rPr>
              <w:t xml:space="preserve"> </w:t>
            </w:r>
            <w:r w:rsidRPr="00481F05">
              <w:rPr>
                <w:rFonts w:ascii="Times New Roman" w:hAnsi="Times New Roman" w:cs="Times New Roman"/>
              </w:rPr>
              <w:t>)   Sala de Dança</w:t>
            </w:r>
          </w:p>
          <w:p w14:paraId="72D35A8C" w14:textId="77777777" w:rsidR="00C95472" w:rsidRPr="00481F05" w:rsidRDefault="005C190A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95472" w:rsidRPr="00481F05">
              <w:rPr>
                <w:rFonts w:ascii="Times New Roman" w:hAnsi="Times New Roman" w:cs="Times New Roman"/>
              </w:rPr>
              <w:t>)   Sala de Teatro</w:t>
            </w:r>
          </w:p>
          <w:p w14:paraId="3145AA24" w14:textId="77777777" w:rsidR="00C95472" w:rsidRPr="00481F05" w:rsidRDefault="00C95472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1F05">
              <w:rPr>
                <w:rFonts w:ascii="Times New Roman" w:hAnsi="Times New Roman" w:cs="Times New Roman"/>
              </w:rPr>
              <w:t>(   )   Sala Multiuso</w:t>
            </w:r>
          </w:p>
          <w:p w14:paraId="589CF587" w14:textId="77777777" w:rsidR="00C95472" w:rsidRPr="00481F05" w:rsidRDefault="00C95472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1F05">
              <w:rPr>
                <w:rFonts w:ascii="Times New Roman" w:hAnsi="Times New Roman" w:cs="Times New Roman"/>
              </w:rPr>
              <w:t>(   )   Ateliê das Artes</w:t>
            </w:r>
          </w:p>
          <w:p w14:paraId="18841CB4" w14:textId="77777777" w:rsidR="00C95472" w:rsidRPr="00481F05" w:rsidRDefault="007A255D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95472" w:rsidRPr="00481F05">
              <w:rPr>
                <w:rFonts w:ascii="Times New Roman" w:hAnsi="Times New Roman" w:cs="Times New Roman"/>
              </w:rPr>
              <w:t xml:space="preserve">)   Sala de leitura </w:t>
            </w:r>
          </w:p>
          <w:p w14:paraId="1F4DE502" w14:textId="77777777" w:rsidR="00C95472" w:rsidRPr="00481F05" w:rsidRDefault="00C95472" w:rsidP="000E77E1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1F05">
              <w:rPr>
                <w:rFonts w:ascii="Times New Roman" w:hAnsi="Times New Roman" w:cs="Times New Roman"/>
              </w:rPr>
              <w:t>(</w:t>
            </w:r>
            <w:r w:rsidR="00187AC3">
              <w:rPr>
                <w:rFonts w:ascii="Times New Roman" w:hAnsi="Times New Roman" w:cs="Times New Roman"/>
              </w:rPr>
              <w:t xml:space="preserve">   </w:t>
            </w:r>
            <w:r w:rsidRPr="00481F05">
              <w:rPr>
                <w:rFonts w:ascii="Times New Roman" w:hAnsi="Times New Roman" w:cs="Times New Roman"/>
              </w:rPr>
              <w:t xml:space="preserve">) </w:t>
            </w:r>
            <w:r w:rsidR="00786B80">
              <w:rPr>
                <w:rFonts w:ascii="Times New Roman" w:hAnsi="Times New Roman" w:cs="Times New Roman"/>
              </w:rPr>
              <w:t xml:space="preserve">  </w:t>
            </w:r>
            <w:r w:rsidRPr="00481F05">
              <w:rPr>
                <w:rFonts w:ascii="Times New Roman" w:hAnsi="Times New Roman" w:cs="Times New Roman"/>
              </w:rPr>
              <w:t>Galpão Garagem</w:t>
            </w:r>
          </w:p>
        </w:tc>
      </w:tr>
      <w:tr w:rsidR="00C95472" w:rsidRPr="00481F05" w14:paraId="194B1960" w14:textId="77777777" w:rsidTr="008950B3">
        <w:trPr>
          <w:cantSplit/>
          <w:trHeight w:val="360"/>
        </w:trPr>
        <w:tc>
          <w:tcPr>
            <w:tcW w:w="10065" w:type="dxa"/>
            <w:gridSpan w:val="4"/>
          </w:tcPr>
          <w:p w14:paraId="4F40BB77" w14:textId="77777777" w:rsidR="00C95472" w:rsidRPr="00C95472" w:rsidRDefault="00C95472" w:rsidP="00C954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</w:t>
            </w:r>
            <w:r w:rsidRPr="00481F05">
              <w:rPr>
                <w:rFonts w:ascii="Times New Roman" w:hAnsi="Times New Roman" w:cs="Times New Roman"/>
                <w:b/>
                <w:lang w:val="pt-PT"/>
              </w:rPr>
              <w:t>HAVERÁ COBRANÇA DE INGRESSO: (  ) SIM     (   ) NÃO</w:t>
            </w:r>
          </w:p>
          <w:p w14:paraId="0164A8CA" w14:textId="77777777" w:rsidR="00C95472" w:rsidRDefault="00786B80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u w:val="single"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 xml:space="preserve">VALOR DO INGRESSO: INTEIRA </w:t>
            </w:r>
            <w:r w:rsidR="00532D31">
              <w:rPr>
                <w:rFonts w:ascii="Times New Roman" w:hAnsi="Times New Roman" w:cs="Times New Roman"/>
                <w:b/>
                <w:lang w:val="pt-PT"/>
              </w:rPr>
              <w:t>______</w:t>
            </w:r>
            <w:r w:rsidR="00301C42" w:rsidRPr="00301C42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t-PT"/>
              </w:rPr>
              <w:t>MEIA</w:t>
            </w:r>
            <w:r w:rsidR="00532D31">
              <w:rPr>
                <w:rFonts w:ascii="Times New Roman" w:hAnsi="Times New Roman" w:cs="Times New Roman"/>
                <w:b/>
                <w:lang w:val="pt-PT"/>
              </w:rPr>
              <w:t>________</w:t>
            </w:r>
            <w:r w:rsidRPr="00D438CD">
              <w:rPr>
                <w:rFonts w:ascii="Times New Roman" w:hAnsi="Times New Roman" w:cs="Times New Roman"/>
                <w:b/>
                <w:u w:val="single"/>
                <w:lang w:val="pt-PT"/>
              </w:rPr>
              <w:t xml:space="preserve"> </w:t>
            </w:r>
            <w:r w:rsidR="00D438CD" w:rsidRPr="00D438CD">
              <w:rPr>
                <w:rFonts w:ascii="Times New Roman" w:hAnsi="Times New Roman" w:cs="Times New Roman"/>
                <w:b/>
                <w:u w:val="single"/>
                <w:lang w:val="pt-PT"/>
              </w:rPr>
              <w:t xml:space="preserve">  </w:t>
            </w:r>
          </w:p>
          <w:p w14:paraId="0DABF7B8" w14:textId="77777777" w:rsidR="00267455" w:rsidRPr="00267455" w:rsidRDefault="00267455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95472" w:rsidRPr="00481F05" w14:paraId="1E2B618C" w14:textId="77777777" w:rsidTr="008950B3">
        <w:trPr>
          <w:cantSplit/>
        </w:trPr>
        <w:tc>
          <w:tcPr>
            <w:tcW w:w="10065" w:type="dxa"/>
            <w:gridSpan w:val="4"/>
          </w:tcPr>
          <w:p w14:paraId="71193A72" w14:textId="77777777" w:rsidR="00C95472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  <w:t>PÚBLICO ALVO:</w:t>
            </w:r>
          </w:p>
          <w:p w14:paraId="6FE4234E" w14:textId="77777777" w:rsidR="00C95472" w:rsidRPr="00267455" w:rsidRDefault="00C95472" w:rsidP="00301C42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lang w:val="pt-PT"/>
              </w:rPr>
            </w:pPr>
          </w:p>
        </w:tc>
      </w:tr>
      <w:tr w:rsidR="00C95472" w:rsidRPr="00481F05" w14:paraId="0B156AF8" w14:textId="77777777" w:rsidTr="008950B3">
        <w:trPr>
          <w:cantSplit/>
        </w:trPr>
        <w:tc>
          <w:tcPr>
            <w:tcW w:w="10065" w:type="dxa"/>
            <w:gridSpan w:val="4"/>
          </w:tcPr>
          <w:p w14:paraId="0149F53B" w14:textId="77777777" w:rsidR="00C95472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  <w:t>PROPOSTAS DE CONTRAPARTIDAS:</w:t>
            </w:r>
          </w:p>
          <w:p w14:paraId="0D5182D9" w14:textId="77777777" w:rsidR="00C95472" w:rsidRPr="00546553" w:rsidRDefault="00C95472" w:rsidP="0054655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5472" w:rsidRPr="00481F05" w14:paraId="1604F987" w14:textId="77777777" w:rsidTr="008950B3">
        <w:trPr>
          <w:cantSplit/>
        </w:trPr>
        <w:tc>
          <w:tcPr>
            <w:tcW w:w="10065" w:type="dxa"/>
            <w:gridSpan w:val="4"/>
          </w:tcPr>
          <w:p w14:paraId="4FB56A8C" w14:textId="77777777" w:rsidR="00C95472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</w:r>
            <w:r w:rsidRPr="00481F05">
              <w:rPr>
                <w:rFonts w:ascii="Times New Roman" w:hAnsi="Times New Roman" w:cs="Times New Roman"/>
                <w:b/>
                <w:bCs/>
                <w:lang w:val="pt-PT"/>
              </w:rPr>
              <w:t>OUTRAS INFORMAÇÕES RELEVANTES:</w:t>
            </w:r>
          </w:p>
          <w:p w14:paraId="7DC552C3" w14:textId="77777777" w:rsidR="00C95472" w:rsidRPr="00481F05" w:rsidRDefault="00C95472" w:rsidP="00267455">
            <w:pPr>
              <w:rPr>
                <w:rFonts w:ascii="Times New Roman" w:hAnsi="Times New Roman" w:cs="Times New Roman"/>
                <w:bCs/>
                <w:lang w:val="pt-PT"/>
              </w:rPr>
            </w:pPr>
          </w:p>
        </w:tc>
      </w:tr>
      <w:tr w:rsidR="00786B80" w14:paraId="11DC1911" w14:textId="77777777" w:rsidTr="00786B8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F17" w14:textId="77777777" w:rsidR="009B3A0F" w:rsidRDefault="00786B80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</w:r>
            <w:r w:rsidR="009B3A0F">
              <w:rPr>
                <w:rFonts w:ascii="Times New Roman" w:hAnsi="Times New Roman" w:cs="Times New Roman"/>
                <w:b/>
                <w:bCs/>
                <w:lang w:val="pt-PT"/>
              </w:rPr>
              <w:t>O EVENTO POSSUI PATROCÍNIO: (</w:t>
            </w:r>
            <w:r w:rsidR="00301C42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pt-PT"/>
              </w:rPr>
              <w:t xml:space="preserve"> ) SIM     (  ) NÃO</w:t>
            </w:r>
          </w:p>
          <w:p w14:paraId="1A498766" w14:textId="77777777" w:rsidR="00267455" w:rsidRPr="00267455" w:rsidRDefault="00267455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lang w:val="pt-PT"/>
              </w:rPr>
            </w:pPr>
          </w:p>
        </w:tc>
      </w:tr>
    </w:tbl>
    <w:p w14:paraId="43BA5FD1" w14:textId="77777777" w:rsidR="00C95472" w:rsidRPr="00481F05" w:rsidRDefault="00C95472" w:rsidP="006860BE">
      <w:pPr>
        <w:spacing w:line="240" w:lineRule="auto"/>
        <w:ind w:left="142"/>
        <w:rPr>
          <w:rFonts w:ascii="Times New Roman" w:hAnsi="Times New Roman" w:cs="Times New Roman"/>
          <w:lang w:val="pt-PT"/>
        </w:rPr>
      </w:pPr>
    </w:p>
    <w:p w14:paraId="5FFAA912" w14:textId="77777777" w:rsidR="006860BE" w:rsidRPr="00532D31" w:rsidRDefault="006860BE" w:rsidP="00532D31">
      <w:pPr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532D31">
        <w:rPr>
          <w:rFonts w:ascii="Times New Roman" w:hAnsi="Times New Roman" w:cs="Times New Roman"/>
          <w:sz w:val="24"/>
          <w:szCs w:val="24"/>
          <w:lang w:val="pt-PT"/>
        </w:rPr>
        <w:t xml:space="preserve">Brasília,     </w:t>
      </w:r>
      <w:r w:rsidR="00532D31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532D31">
        <w:rPr>
          <w:rFonts w:ascii="Times New Roman" w:hAnsi="Times New Roman" w:cs="Times New Roman"/>
          <w:sz w:val="24"/>
          <w:szCs w:val="24"/>
          <w:lang w:val="pt-PT"/>
        </w:rPr>
        <w:t xml:space="preserve"> de</w:t>
      </w:r>
      <w:r w:rsidR="00532D31">
        <w:rPr>
          <w:rFonts w:ascii="Times New Roman" w:hAnsi="Times New Roman" w:cs="Times New Roman"/>
          <w:sz w:val="24"/>
          <w:szCs w:val="24"/>
          <w:lang w:val="pt-PT"/>
        </w:rPr>
        <w:t xml:space="preserve">     </w:t>
      </w:r>
      <w:r w:rsidRPr="00532D3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32D3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532D31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de 2019</w:t>
      </w:r>
      <w:r w:rsidR="00532D31" w:rsidRPr="00532D3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E34F0B5" w14:textId="77777777" w:rsidR="006860BE" w:rsidRDefault="006860BE" w:rsidP="006860BE">
      <w:pPr>
        <w:spacing w:line="240" w:lineRule="auto"/>
        <w:ind w:left="142"/>
        <w:rPr>
          <w:rFonts w:ascii="Times New Roman" w:hAnsi="Times New Roman" w:cs="Times New Roman"/>
          <w:lang w:val="pt-PT"/>
        </w:rPr>
      </w:pPr>
    </w:p>
    <w:p w14:paraId="40030913" w14:textId="77777777" w:rsidR="00532D31" w:rsidRDefault="00532D31" w:rsidP="006860BE">
      <w:pPr>
        <w:spacing w:line="240" w:lineRule="auto"/>
        <w:ind w:left="142"/>
        <w:rPr>
          <w:rFonts w:ascii="Times New Roman" w:hAnsi="Times New Roman" w:cs="Times New Roman"/>
          <w:lang w:val="pt-PT"/>
        </w:rPr>
      </w:pPr>
    </w:p>
    <w:p w14:paraId="4F7FF604" w14:textId="77777777" w:rsidR="006860BE" w:rsidRPr="00532D31" w:rsidRDefault="006860BE" w:rsidP="006860BE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532D31">
        <w:rPr>
          <w:rFonts w:ascii="Times New Roman" w:hAnsi="Times New Roman" w:cs="Times New Roman"/>
          <w:sz w:val="24"/>
          <w:szCs w:val="24"/>
          <w:lang w:val="pt-PT"/>
        </w:rPr>
        <w:t>Assinatura do responsável</w:t>
      </w:r>
    </w:p>
    <w:p w14:paraId="7B0DE8AB" w14:textId="77777777" w:rsidR="006860BE" w:rsidRPr="00481F05" w:rsidRDefault="006860BE" w:rsidP="006860BE">
      <w:pPr>
        <w:spacing w:line="240" w:lineRule="auto"/>
        <w:ind w:left="142"/>
        <w:jc w:val="center"/>
        <w:rPr>
          <w:rFonts w:ascii="Times New Roman" w:hAnsi="Times New Roman" w:cs="Times New Roman"/>
          <w:lang w:val="pt-PT"/>
        </w:rPr>
      </w:pPr>
    </w:p>
    <w:sectPr w:rsidR="006860BE" w:rsidRPr="00481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A891" w14:textId="77777777" w:rsidR="00C543E0" w:rsidRDefault="00C543E0" w:rsidP="009729FD">
      <w:pPr>
        <w:spacing w:after="0" w:line="240" w:lineRule="auto"/>
      </w:pPr>
      <w:r>
        <w:separator/>
      </w:r>
    </w:p>
  </w:endnote>
  <w:endnote w:type="continuationSeparator" w:id="0">
    <w:p w14:paraId="00732DB8" w14:textId="77777777" w:rsidR="00C543E0" w:rsidRDefault="00C543E0" w:rsidP="0097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7201" w14:textId="77777777" w:rsidR="00012411" w:rsidRDefault="000124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8F71" w14:textId="1CB26700" w:rsidR="0003532E" w:rsidRDefault="000124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03CC9D" wp14:editId="16986074">
          <wp:simplePos x="0" y="0"/>
          <wp:positionH relativeFrom="margin">
            <wp:posOffset>2602230</wp:posOffset>
          </wp:positionH>
          <wp:positionV relativeFrom="margin">
            <wp:posOffset>9151620</wp:posOffset>
          </wp:positionV>
          <wp:extent cx="3721751" cy="4464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 Logos- CCS Color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51" cy="44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F83" w14:textId="77777777" w:rsidR="00012411" w:rsidRDefault="000124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0A083" w14:textId="77777777" w:rsidR="00C543E0" w:rsidRDefault="00C543E0" w:rsidP="009729FD">
      <w:pPr>
        <w:spacing w:after="0" w:line="240" w:lineRule="auto"/>
      </w:pPr>
      <w:r>
        <w:separator/>
      </w:r>
    </w:p>
  </w:footnote>
  <w:footnote w:type="continuationSeparator" w:id="0">
    <w:p w14:paraId="564A0E9C" w14:textId="77777777" w:rsidR="00C543E0" w:rsidRDefault="00C543E0" w:rsidP="0097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875A" w14:textId="77777777" w:rsidR="00012411" w:rsidRDefault="000124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4E63B" w14:textId="77777777" w:rsidR="009729FD" w:rsidRDefault="009729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94F97BC" wp14:editId="2D7CFBBD">
          <wp:simplePos x="0" y="0"/>
          <wp:positionH relativeFrom="column">
            <wp:posOffset>1426845</wp:posOffset>
          </wp:positionH>
          <wp:positionV relativeFrom="paragraph">
            <wp:posOffset>-334645</wp:posOffset>
          </wp:positionV>
          <wp:extent cx="2030095" cy="9226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72B8" w14:textId="77777777" w:rsidR="00012411" w:rsidRDefault="000124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D57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FD"/>
    <w:rsid w:val="00012411"/>
    <w:rsid w:val="0003532E"/>
    <w:rsid w:val="0005102D"/>
    <w:rsid w:val="000A084F"/>
    <w:rsid w:val="000B4151"/>
    <w:rsid w:val="000E001C"/>
    <w:rsid w:val="000E77E1"/>
    <w:rsid w:val="00187AC3"/>
    <w:rsid w:val="001E6C9E"/>
    <w:rsid w:val="00203813"/>
    <w:rsid w:val="00267455"/>
    <w:rsid w:val="00301C42"/>
    <w:rsid w:val="00303840"/>
    <w:rsid w:val="00351F2E"/>
    <w:rsid w:val="004C66D7"/>
    <w:rsid w:val="004F20AB"/>
    <w:rsid w:val="00532D31"/>
    <w:rsid w:val="005360B1"/>
    <w:rsid w:val="0054646D"/>
    <w:rsid w:val="00546553"/>
    <w:rsid w:val="005C190A"/>
    <w:rsid w:val="00671B36"/>
    <w:rsid w:val="006860BE"/>
    <w:rsid w:val="006B1165"/>
    <w:rsid w:val="00786B80"/>
    <w:rsid w:val="007A255D"/>
    <w:rsid w:val="007A6449"/>
    <w:rsid w:val="008213ED"/>
    <w:rsid w:val="0084552A"/>
    <w:rsid w:val="00845DD1"/>
    <w:rsid w:val="008C0757"/>
    <w:rsid w:val="00910A5B"/>
    <w:rsid w:val="009330CD"/>
    <w:rsid w:val="00967726"/>
    <w:rsid w:val="009729FD"/>
    <w:rsid w:val="00983907"/>
    <w:rsid w:val="009B3A0F"/>
    <w:rsid w:val="00B45164"/>
    <w:rsid w:val="00B54346"/>
    <w:rsid w:val="00BA1BAD"/>
    <w:rsid w:val="00BA66CB"/>
    <w:rsid w:val="00BB4803"/>
    <w:rsid w:val="00C22755"/>
    <w:rsid w:val="00C43210"/>
    <w:rsid w:val="00C543E0"/>
    <w:rsid w:val="00C95472"/>
    <w:rsid w:val="00CC4EA3"/>
    <w:rsid w:val="00D06DD4"/>
    <w:rsid w:val="00D32533"/>
    <w:rsid w:val="00D438CD"/>
    <w:rsid w:val="00D802FA"/>
    <w:rsid w:val="00DC7827"/>
    <w:rsid w:val="00DF581E"/>
    <w:rsid w:val="00E40CE1"/>
    <w:rsid w:val="00E92126"/>
    <w:rsid w:val="00F2545F"/>
    <w:rsid w:val="00F423A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D944"/>
  <w15:docId w15:val="{DD582081-1F9F-414C-AB67-C4374212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0B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6860B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tulo7">
    <w:name w:val="heading 7"/>
    <w:basedOn w:val="Normal"/>
    <w:next w:val="Normal"/>
    <w:link w:val="Ttulo7Char"/>
    <w:qFormat/>
    <w:rsid w:val="006860B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9FD"/>
  </w:style>
  <w:style w:type="paragraph" w:styleId="Rodap">
    <w:name w:val="footer"/>
    <w:basedOn w:val="Normal"/>
    <w:link w:val="RodapChar"/>
    <w:uiPriority w:val="99"/>
    <w:unhideWhenUsed/>
    <w:rsid w:val="00972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9FD"/>
  </w:style>
  <w:style w:type="paragraph" w:styleId="Textodebalo">
    <w:name w:val="Balloon Text"/>
    <w:basedOn w:val="Normal"/>
    <w:link w:val="TextodebaloChar"/>
    <w:uiPriority w:val="99"/>
    <w:semiHidden/>
    <w:unhideWhenUsed/>
    <w:rsid w:val="009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0BE"/>
    <w:rPr>
      <w:rFonts w:ascii="Arial" w:eastAsia="Times New Roman" w:hAnsi="Arial" w:cs="Times New Roman"/>
      <w:b/>
      <w:sz w:val="16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860BE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6860BE"/>
    <w:rPr>
      <w:rFonts w:ascii="Times New Roman" w:eastAsia="Times New Roman" w:hAnsi="Times New Roman" w:cs="Times New Roman"/>
      <w:b/>
      <w:bCs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68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67455"/>
    <w:rPr>
      <w:color w:val="0563C1"/>
      <w:u w:val="single"/>
    </w:rPr>
  </w:style>
  <w:style w:type="paragraph" w:customStyle="1" w:styleId="Default">
    <w:name w:val="Default"/>
    <w:rsid w:val="006B1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</dc:creator>
  <cp:lastModifiedBy>home</cp:lastModifiedBy>
  <cp:revision>4</cp:revision>
  <cp:lastPrinted>2019-07-16T15:04:00Z</cp:lastPrinted>
  <dcterms:created xsi:type="dcterms:W3CDTF">2019-11-11T22:44:00Z</dcterms:created>
  <dcterms:modified xsi:type="dcterms:W3CDTF">2019-11-14T19:39:00Z</dcterms:modified>
</cp:coreProperties>
</file>